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110B" w14:textId="681E8D13" w:rsidR="00613CF9" w:rsidRPr="00766018" w:rsidRDefault="00E52C96" w:rsidP="00FF2FF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BBC/Revolve Youth</w:t>
      </w:r>
      <w:r w:rsidR="00F50C6B">
        <w:rPr>
          <w:rFonts w:ascii="Times New Roman" w:hAnsi="Times New Roman" w:cs="Times New Roman"/>
          <w:b/>
          <w:sz w:val="32"/>
          <w:szCs w:val="32"/>
          <w:u w:val="single"/>
        </w:rPr>
        <w:t xml:space="preserve"> Ministry</w:t>
      </w:r>
      <w:r w:rsidR="00613CF9" w:rsidRPr="0076601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169F5" w:rsidRPr="00766018">
        <w:rPr>
          <w:rFonts w:ascii="Times New Roman" w:hAnsi="Times New Roman" w:cs="Times New Roman"/>
          <w:b/>
          <w:sz w:val="32"/>
          <w:szCs w:val="32"/>
          <w:u w:val="single"/>
        </w:rPr>
        <w:t>Summer Serve Camp</w:t>
      </w:r>
    </w:p>
    <w:p w14:paraId="7BF69BE6" w14:textId="77777777" w:rsidR="00613CF9" w:rsidRPr="00026BF5" w:rsidRDefault="00613CF9" w:rsidP="00FF2FFA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14:paraId="3EC7BCA4" w14:textId="77777777" w:rsidR="00613CF9" w:rsidRPr="00A169F5" w:rsidRDefault="00A169F5" w:rsidP="00766018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9F5">
        <w:rPr>
          <w:rFonts w:ascii="Times New Roman" w:hAnsi="Times New Roman" w:cs="Times New Roman"/>
          <w:b/>
          <w:sz w:val="24"/>
          <w:szCs w:val="24"/>
          <w:u w:val="single"/>
        </w:rPr>
        <w:t>Packing List</w:t>
      </w:r>
    </w:p>
    <w:p w14:paraId="0F9CC39C" w14:textId="77777777" w:rsidR="00A67A33" w:rsidRDefault="00A169F5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169F5">
        <w:rPr>
          <w:rFonts w:ascii="Times New Roman" w:hAnsi="Times New Roman" w:cs="Times New Roman"/>
          <w:sz w:val="24"/>
          <w:szCs w:val="24"/>
        </w:rPr>
        <w:t>duffel bag or suitcase</w:t>
      </w:r>
    </w:p>
    <w:p w14:paraId="0C08FDF5" w14:textId="01CEBD42" w:rsidR="003C2DE8" w:rsidRDefault="003C2DE8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sleeping bag, blanket, and pillow</w:t>
      </w:r>
      <w:r w:rsidR="00921D1B">
        <w:rPr>
          <w:rFonts w:ascii="Times New Roman" w:hAnsi="Times New Roman" w:cs="Times New Roman"/>
          <w:sz w:val="24"/>
          <w:szCs w:val="24"/>
        </w:rPr>
        <w:t xml:space="preserve"> (singl e air mattresses are allowed)</w:t>
      </w:r>
    </w:p>
    <w:p w14:paraId="50036204" w14:textId="77777777" w:rsidR="00A77902" w:rsidRPr="00C16E44" w:rsidRDefault="00A169F5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16E44">
        <w:rPr>
          <w:rFonts w:ascii="Times New Roman" w:hAnsi="Times New Roman" w:cs="Times New Roman"/>
          <w:sz w:val="24"/>
          <w:szCs w:val="24"/>
        </w:rPr>
        <w:t>1 drawstring bag or small backpack</w:t>
      </w:r>
      <w:r w:rsidR="00C16E44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2CD40E45" w14:textId="77777777" w:rsidR="00A169F5" w:rsidRDefault="00A169F5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Bible, notebook, and 2 pens</w:t>
      </w:r>
    </w:p>
    <w:p w14:paraId="5E34263C" w14:textId="74A299AC" w:rsidR="00A169F5" w:rsidRDefault="000B1B95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durable, </w:t>
      </w:r>
      <w:r w:rsidR="001B2D72">
        <w:rPr>
          <w:rFonts w:ascii="Times New Roman" w:hAnsi="Times New Roman" w:cs="Times New Roman"/>
          <w:sz w:val="24"/>
          <w:szCs w:val="24"/>
        </w:rPr>
        <w:t xml:space="preserve">refillable </w:t>
      </w:r>
      <w:r w:rsidR="00A169F5">
        <w:rPr>
          <w:rFonts w:ascii="Times New Roman" w:hAnsi="Times New Roman" w:cs="Times New Roman"/>
          <w:sz w:val="24"/>
          <w:szCs w:val="24"/>
        </w:rPr>
        <w:t>water bottle</w:t>
      </w:r>
    </w:p>
    <w:p w14:paraId="11ABBC58" w14:textId="77777777" w:rsidR="00A169F5" w:rsidRDefault="00A169F5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flashlight (batteries if needed)</w:t>
      </w:r>
    </w:p>
    <w:p w14:paraId="046528B4" w14:textId="65C84956" w:rsidR="00A77902" w:rsidRPr="00C16E44" w:rsidRDefault="007E3009" w:rsidP="00C16E4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16E44">
        <w:rPr>
          <w:rFonts w:ascii="Times New Roman" w:hAnsi="Times New Roman" w:cs="Times New Roman"/>
          <w:sz w:val="24"/>
          <w:szCs w:val="24"/>
        </w:rPr>
        <w:t>f allergic to</w:t>
      </w:r>
      <w:r w:rsidR="00A169F5" w:rsidRPr="00C16E44">
        <w:rPr>
          <w:rFonts w:ascii="Times New Roman" w:hAnsi="Times New Roman" w:cs="Times New Roman"/>
          <w:sz w:val="24"/>
          <w:szCs w:val="24"/>
        </w:rPr>
        <w:t xml:space="preserve"> Peanut Butter</w:t>
      </w:r>
      <w:r w:rsidR="00C16E44">
        <w:rPr>
          <w:rFonts w:ascii="Times New Roman" w:hAnsi="Times New Roman" w:cs="Times New Roman"/>
          <w:sz w:val="24"/>
          <w:szCs w:val="24"/>
        </w:rPr>
        <w:t>, bring a substitute</w:t>
      </w:r>
    </w:p>
    <w:p w14:paraId="37D745BA" w14:textId="77777777" w:rsidR="003C2DE8" w:rsidRDefault="003C2DE8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insect repellent</w:t>
      </w:r>
    </w:p>
    <w:p w14:paraId="589ABD39" w14:textId="77777777" w:rsidR="003C2DE8" w:rsidRDefault="003C2DE8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sunscreen (at least SPF 30)</w:t>
      </w:r>
    </w:p>
    <w:p w14:paraId="435A0694" w14:textId="77777777" w:rsidR="003C2DE8" w:rsidRDefault="00766018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items (</w:t>
      </w:r>
      <w:r w:rsidR="003C2DE8">
        <w:rPr>
          <w:rFonts w:ascii="Times New Roman" w:hAnsi="Times New Roman" w:cs="Times New Roman"/>
          <w:sz w:val="24"/>
          <w:szCs w:val="24"/>
        </w:rPr>
        <w:t>medication, toothbrush, toothpaste, shampoo, soap, deodorant,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BB318E" w14:textId="77777777" w:rsidR="00A169F5" w:rsidRDefault="00A169F5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pairs tennis shoes or boots</w:t>
      </w:r>
    </w:p>
    <w:p w14:paraId="7B6913F6" w14:textId="77777777" w:rsidR="00A169F5" w:rsidRDefault="00A169F5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flip flops for shower</w:t>
      </w:r>
    </w:p>
    <w:p w14:paraId="092FBC7B" w14:textId="77777777" w:rsidR="00A169F5" w:rsidRDefault="00A169F5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towel</w:t>
      </w:r>
    </w:p>
    <w:p w14:paraId="075E74C2" w14:textId="4FB25A5B" w:rsidR="00A169F5" w:rsidRDefault="00A169F5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bathing suit</w:t>
      </w:r>
      <w:r w:rsidR="007E3009">
        <w:rPr>
          <w:rFonts w:ascii="Times New Roman" w:hAnsi="Times New Roman" w:cs="Times New Roman"/>
          <w:sz w:val="24"/>
          <w:szCs w:val="24"/>
        </w:rPr>
        <w:t>s</w:t>
      </w:r>
    </w:p>
    <w:p w14:paraId="4DB1E12F" w14:textId="77777777" w:rsidR="0047751C" w:rsidRDefault="001B2D72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pajamas</w:t>
      </w:r>
      <w:r w:rsidR="004775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work cloths, undergarments,</w:t>
      </w:r>
      <w:r w:rsidR="0047751C">
        <w:rPr>
          <w:rFonts w:ascii="Times New Roman" w:hAnsi="Times New Roman" w:cs="Times New Roman"/>
          <w:sz w:val="24"/>
          <w:szCs w:val="24"/>
        </w:rPr>
        <w:t xml:space="preserve"> and socks (see dress code below)</w:t>
      </w:r>
    </w:p>
    <w:p w14:paraId="3C18B672" w14:textId="77777777" w:rsidR="00C16E44" w:rsidRDefault="00C16E44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</w:t>
      </w:r>
    </w:p>
    <w:p w14:paraId="1B1BFC3F" w14:textId="77777777" w:rsidR="00C16E44" w:rsidRDefault="00C16E44" w:rsidP="0076601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sunglasses</w:t>
      </w:r>
    </w:p>
    <w:p w14:paraId="1BA8C5A5" w14:textId="77777777" w:rsidR="0047751C" w:rsidRPr="0047751C" w:rsidRDefault="0047751C" w:rsidP="0076601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4B30CBB" w14:textId="77777777" w:rsidR="0047751C" w:rsidRPr="0047751C" w:rsidRDefault="0047751C" w:rsidP="00766018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Dress Code</w:t>
      </w:r>
    </w:p>
    <w:p w14:paraId="53FC27D7" w14:textId="12234866" w:rsidR="003C2DE8" w:rsidRPr="003C2DE8" w:rsidRDefault="003C2DE8" w:rsidP="0076601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 sure t</w:t>
      </w:r>
      <w:r w:rsidR="00121B08">
        <w:rPr>
          <w:rFonts w:ascii="Times New Roman" w:hAnsi="Times New Roman" w:cs="Times New Roman"/>
          <w:sz w:val="24"/>
          <w:szCs w:val="24"/>
        </w:rPr>
        <w:t xml:space="preserve">o pack enough clothes to cover </w:t>
      </w:r>
      <w:r w:rsidR="007E3009">
        <w:rPr>
          <w:rFonts w:ascii="Times New Roman" w:hAnsi="Times New Roman" w:cs="Times New Roman"/>
          <w:sz w:val="24"/>
          <w:szCs w:val="24"/>
        </w:rPr>
        <w:t>6</w:t>
      </w:r>
      <w:r w:rsidR="00121B08">
        <w:rPr>
          <w:rFonts w:ascii="Times New Roman" w:hAnsi="Times New Roman" w:cs="Times New Roman"/>
          <w:sz w:val="24"/>
          <w:szCs w:val="24"/>
        </w:rPr>
        <w:t xml:space="preserve"> work days, </w:t>
      </w:r>
      <w:r w:rsidR="007E30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nights, and Sunday morning church*</w:t>
      </w:r>
    </w:p>
    <w:p w14:paraId="0B914F01" w14:textId="77777777" w:rsidR="003C2DE8" w:rsidRDefault="003C2DE8" w:rsidP="0076601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Gentlemen: </w:t>
      </w:r>
    </w:p>
    <w:p w14:paraId="6090A26B" w14:textId="3BF332C8" w:rsidR="00766018" w:rsidRDefault="003C2DE8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C2DE8">
        <w:rPr>
          <w:rFonts w:ascii="Times New Roman" w:hAnsi="Times New Roman" w:cs="Times New Roman"/>
          <w:sz w:val="24"/>
          <w:szCs w:val="24"/>
        </w:rPr>
        <w:t>shorts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018">
        <w:rPr>
          <w:rFonts w:ascii="Times New Roman" w:hAnsi="Times New Roman" w:cs="Times New Roman"/>
          <w:sz w:val="24"/>
          <w:szCs w:val="24"/>
        </w:rPr>
        <w:t>(no man thigh/track shorts</w:t>
      </w:r>
      <w:r w:rsidR="004A4ECA">
        <w:rPr>
          <w:rFonts w:ascii="Times New Roman" w:hAnsi="Times New Roman" w:cs="Times New Roman"/>
          <w:sz w:val="24"/>
          <w:szCs w:val="24"/>
        </w:rPr>
        <w:t>; min. length 3 inches above the knee</w:t>
      </w:r>
      <w:r w:rsidR="00766018">
        <w:rPr>
          <w:rFonts w:ascii="Times New Roman" w:hAnsi="Times New Roman" w:cs="Times New Roman"/>
          <w:sz w:val="24"/>
          <w:szCs w:val="24"/>
        </w:rPr>
        <w:t>)</w:t>
      </w:r>
    </w:p>
    <w:p w14:paraId="27B3C089" w14:textId="7B4FB7E8" w:rsidR="003C2DE8" w:rsidRPr="003C2DE8" w:rsidRDefault="003C2DE8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pants can be w</w:t>
      </w:r>
      <w:r w:rsidR="00766018">
        <w:rPr>
          <w:rFonts w:ascii="Times New Roman" w:hAnsi="Times New Roman" w:cs="Times New Roman"/>
          <w:sz w:val="24"/>
          <w:szCs w:val="24"/>
        </w:rPr>
        <w:t>orn during yard work if desired</w:t>
      </w:r>
      <w:r w:rsidR="006E5F84">
        <w:rPr>
          <w:rFonts w:ascii="Times New Roman" w:hAnsi="Times New Roman" w:cs="Times New Roman"/>
          <w:sz w:val="24"/>
          <w:szCs w:val="24"/>
        </w:rPr>
        <w:t xml:space="preserve"> (no tights</w:t>
      </w:r>
      <w:r w:rsidR="00E52C96">
        <w:rPr>
          <w:rFonts w:ascii="Times New Roman" w:hAnsi="Times New Roman" w:cs="Times New Roman"/>
          <w:sz w:val="24"/>
          <w:szCs w:val="24"/>
        </w:rPr>
        <w:t>/leggings or</w:t>
      </w:r>
      <w:r w:rsidR="006E5F84">
        <w:rPr>
          <w:rFonts w:ascii="Times New Roman" w:hAnsi="Times New Roman" w:cs="Times New Roman"/>
          <w:sz w:val="24"/>
          <w:szCs w:val="24"/>
        </w:rPr>
        <w:t xml:space="preserve"> jeggings)</w:t>
      </w:r>
    </w:p>
    <w:p w14:paraId="35EDFD32" w14:textId="4F9AFEC9" w:rsidR="003C2DE8" w:rsidRDefault="003C2DE8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</w:t>
      </w:r>
      <w:r w:rsidR="00E52C96">
        <w:rPr>
          <w:rFonts w:ascii="Times New Roman" w:hAnsi="Times New Roman" w:cs="Times New Roman"/>
          <w:sz w:val="24"/>
          <w:szCs w:val="24"/>
        </w:rPr>
        <w:t>s</w:t>
      </w:r>
      <w:r w:rsidR="006E5F84">
        <w:rPr>
          <w:rFonts w:ascii="Times New Roman" w:hAnsi="Times New Roman" w:cs="Times New Roman"/>
          <w:sz w:val="24"/>
          <w:szCs w:val="24"/>
        </w:rPr>
        <w:t xml:space="preserve"> or tank tops (no spaghetti strap tank tops, must be closed on the sides)</w:t>
      </w:r>
    </w:p>
    <w:p w14:paraId="06172E33" w14:textId="77777777" w:rsidR="003C2DE8" w:rsidRDefault="003C2DE8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swimsuit to wear in the shower</w:t>
      </w:r>
    </w:p>
    <w:p w14:paraId="4254157F" w14:textId="27E5C250" w:rsidR="003C2DE8" w:rsidRDefault="003C2DE8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swimsuit</w:t>
      </w:r>
      <w:r w:rsidR="004A4ECA">
        <w:rPr>
          <w:rFonts w:ascii="Times New Roman" w:hAnsi="Times New Roman" w:cs="Times New Roman"/>
          <w:sz w:val="24"/>
          <w:szCs w:val="24"/>
        </w:rPr>
        <w:t>, shorts, and</w:t>
      </w:r>
      <w:r>
        <w:rPr>
          <w:rFonts w:ascii="Times New Roman" w:hAnsi="Times New Roman" w:cs="Times New Roman"/>
          <w:sz w:val="24"/>
          <w:szCs w:val="24"/>
        </w:rPr>
        <w:t xml:space="preserve"> shirt to wear at the lake</w:t>
      </w:r>
      <w:r w:rsidR="004A4ECA">
        <w:rPr>
          <w:rFonts w:ascii="Times New Roman" w:hAnsi="Times New Roman" w:cs="Times New Roman"/>
          <w:sz w:val="24"/>
          <w:szCs w:val="24"/>
        </w:rPr>
        <w:t xml:space="preserve"> and beach</w:t>
      </w:r>
    </w:p>
    <w:p w14:paraId="2EC9811B" w14:textId="630ACAEC" w:rsidR="001B2D72" w:rsidRDefault="001B2D72" w:rsidP="001B2D72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nice blue jeans for Sunday morning (Students will wear their camp T-shirt)</w:t>
      </w:r>
    </w:p>
    <w:p w14:paraId="036AA5BB" w14:textId="77777777" w:rsidR="00766018" w:rsidRDefault="0047751C" w:rsidP="0076601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Ladies: </w:t>
      </w:r>
    </w:p>
    <w:p w14:paraId="2D649DE6" w14:textId="5EE59F44" w:rsidR="00766018" w:rsidRDefault="0047751C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66018">
        <w:rPr>
          <w:rFonts w:ascii="Times New Roman" w:hAnsi="Times New Roman" w:cs="Times New Roman"/>
          <w:sz w:val="24"/>
          <w:szCs w:val="24"/>
        </w:rPr>
        <w:t xml:space="preserve">shorts </w:t>
      </w:r>
      <w:r w:rsidR="00766018">
        <w:rPr>
          <w:rFonts w:ascii="Times New Roman" w:hAnsi="Times New Roman" w:cs="Times New Roman"/>
          <w:sz w:val="24"/>
          <w:szCs w:val="24"/>
        </w:rPr>
        <w:t xml:space="preserve">(no </w:t>
      </w:r>
      <w:r w:rsidR="00E52C96">
        <w:rPr>
          <w:rFonts w:ascii="Times New Roman" w:hAnsi="Times New Roman" w:cs="Times New Roman"/>
          <w:sz w:val="24"/>
          <w:szCs w:val="24"/>
        </w:rPr>
        <w:t>track/</w:t>
      </w:r>
      <w:r w:rsidR="001B2D72">
        <w:rPr>
          <w:rFonts w:ascii="Times New Roman" w:hAnsi="Times New Roman" w:cs="Times New Roman"/>
          <w:sz w:val="24"/>
          <w:szCs w:val="24"/>
        </w:rPr>
        <w:t>skin tight</w:t>
      </w:r>
      <w:r w:rsidR="00766018">
        <w:rPr>
          <w:rFonts w:ascii="Times New Roman" w:hAnsi="Times New Roman" w:cs="Times New Roman"/>
          <w:sz w:val="24"/>
          <w:szCs w:val="24"/>
        </w:rPr>
        <w:t xml:space="preserve"> shorts; </w:t>
      </w:r>
      <w:r w:rsidR="00C16E44">
        <w:rPr>
          <w:rFonts w:ascii="Times New Roman" w:hAnsi="Times New Roman" w:cs="Times New Roman"/>
          <w:sz w:val="24"/>
          <w:szCs w:val="24"/>
        </w:rPr>
        <w:t>min. length 3</w:t>
      </w:r>
      <w:r w:rsidR="00766018">
        <w:rPr>
          <w:rFonts w:ascii="Times New Roman" w:hAnsi="Times New Roman" w:cs="Times New Roman"/>
          <w:sz w:val="24"/>
          <w:szCs w:val="24"/>
        </w:rPr>
        <w:t xml:space="preserve"> inches above the knee)</w:t>
      </w:r>
    </w:p>
    <w:p w14:paraId="080A456B" w14:textId="13DB7EAB" w:rsidR="00766018" w:rsidRPr="00766018" w:rsidRDefault="00766018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66018">
        <w:rPr>
          <w:rFonts w:ascii="Times New Roman" w:hAnsi="Times New Roman" w:cs="Times New Roman"/>
          <w:sz w:val="24"/>
          <w:szCs w:val="24"/>
        </w:rPr>
        <w:t>long pants can be w</w:t>
      </w:r>
      <w:r w:rsidR="001B2D72">
        <w:rPr>
          <w:rFonts w:ascii="Times New Roman" w:hAnsi="Times New Roman" w:cs="Times New Roman"/>
          <w:sz w:val="24"/>
          <w:szCs w:val="24"/>
        </w:rPr>
        <w:t>orn during yard work if desired (no tights</w:t>
      </w:r>
      <w:r w:rsidR="00E52C96">
        <w:rPr>
          <w:rFonts w:ascii="Times New Roman" w:hAnsi="Times New Roman" w:cs="Times New Roman"/>
          <w:sz w:val="24"/>
          <w:szCs w:val="24"/>
        </w:rPr>
        <w:t>/leggings or</w:t>
      </w:r>
      <w:r w:rsidR="001B2D72">
        <w:rPr>
          <w:rFonts w:ascii="Times New Roman" w:hAnsi="Times New Roman" w:cs="Times New Roman"/>
          <w:sz w:val="24"/>
          <w:szCs w:val="24"/>
        </w:rPr>
        <w:t xml:space="preserve"> jeggings) </w:t>
      </w:r>
    </w:p>
    <w:p w14:paraId="0D15CA94" w14:textId="082D44DB" w:rsidR="003C2DE8" w:rsidRDefault="00766018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</w:t>
      </w:r>
      <w:r w:rsidR="00E52C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tank tops (</w:t>
      </w:r>
      <w:r w:rsidR="0047751C">
        <w:rPr>
          <w:rFonts w:ascii="Times New Roman" w:hAnsi="Times New Roman" w:cs="Times New Roman"/>
          <w:sz w:val="24"/>
          <w:szCs w:val="24"/>
        </w:rPr>
        <w:t>no spaghetti strap tank tops,</w:t>
      </w:r>
      <w:r>
        <w:rPr>
          <w:rFonts w:ascii="Times New Roman" w:hAnsi="Times New Roman" w:cs="Times New Roman"/>
          <w:sz w:val="24"/>
          <w:szCs w:val="24"/>
        </w:rPr>
        <w:t xml:space="preserve"> must be closed on the sides)</w:t>
      </w:r>
    </w:p>
    <w:p w14:paraId="180945CB" w14:textId="77777777" w:rsidR="00766018" w:rsidRDefault="00766018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swimsuit to wear in the shower</w:t>
      </w:r>
    </w:p>
    <w:p w14:paraId="36C72ECD" w14:textId="1D818792" w:rsidR="00766018" w:rsidRDefault="00C16E44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swimsuit, short</w:t>
      </w:r>
      <w:r w:rsidR="00121B0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766018">
        <w:rPr>
          <w:rFonts w:ascii="Times New Roman" w:hAnsi="Times New Roman" w:cs="Times New Roman"/>
          <w:sz w:val="24"/>
          <w:szCs w:val="24"/>
        </w:rPr>
        <w:t xml:space="preserve"> shirt to wear at the lake</w:t>
      </w:r>
      <w:r w:rsidR="004A4ECA">
        <w:rPr>
          <w:rFonts w:ascii="Times New Roman" w:hAnsi="Times New Roman" w:cs="Times New Roman"/>
          <w:sz w:val="24"/>
          <w:szCs w:val="24"/>
        </w:rPr>
        <w:t xml:space="preserve"> and beach</w:t>
      </w:r>
    </w:p>
    <w:p w14:paraId="125B2ED7" w14:textId="3017AC75" w:rsidR="00766018" w:rsidRDefault="001B2D72" w:rsidP="00766018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nice blue jeans</w:t>
      </w:r>
      <w:r w:rsidR="00766018">
        <w:rPr>
          <w:rFonts w:ascii="Times New Roman" w:hAnsi="Times New Roman" w:cs="Times New Roman"/>
          <w:sz w:val="24"/>
          <w:szCs w:val="24"/>
        </w:rPr>
        <w:t xml:space="preserve"> for Sunday morning</w:t>
      </w:r>
      <w:r>
        <w:rPr>
          <w:rFonts w:ascii="Times New Roman" w:hAnsi="Times New Roman" w:cs="Times New Roman"/>
          <w:sz w:val="24"/>
          <w:szCs w:val="24"/>
        </w:rPr>
        <w:t xml:space="preserve"> (Students will wear their camp T-shirt)</w:t>
      </w:r>
    </w:p>
    <w:p w14:paraId="4F20A2B4" w14:textId="77777777" w:rsidR="003C2DE8" w:rsidRPr="00766018" w:rsidRDefault="003C2DE8" w:rsidP="00766018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018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14:paraId="320EC0DD" w14:textId="77777777" w:rsidR="0047751C" w:rsidRDefault="003C2DE8" w:rsidP="0076601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C2DE8">
        <w:rPr>
          <w:rFonts w:ascii="Times New Roman" w:hAnsi="Times New Roman" w:cs="Times New Roman"/>
          <w:sz w:val="24"/>
          <w:szCs w:val="24"/>
        </w:rPr>
        <w:t xml:space="preserve"> </w:t>
      </w:r>
      <w:r w:rsidR="00766018">
        <w:rPr>
          <w:rFonts w:ascii="Times New Roman" w:hAnsi="Times New Roman" w:cs="Times New Roman"/>
          <w:sz w:val="24"/>
          <w:szCs w:val="24"/>
        </w:rPr>
        <w:t xml:space="preserve">Guys and Girls: </w:t>
      </w:r>
      <w:r>
        <w:rPr>
          <w:rFonts w:ascii="Times New Roman" w:hAnsi="Times New Roman" w:cs="Times New Roman"/>
          <w:sz w:val="24"/>
          <w:szCs w:val="24"/>
        </w:rPr>
        <w:t xml:space="preserve">shirts should be worn at </w:t>
      </w:r>
      <w:r w:rsidR="00766018" w:rsidRPr="00766018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times</w:t>
      </w:r>
      <w:r w:rsidR="00766018">
        <w:rPr>
          <w:rFonts w:ascii="Times New Roman" w:hAnsi="Times New Roman" w:cs="Times New Roman"/>
          <w:sz w:val="24"/>
          <w:szCs w:val="24"/>
        </w:rPr>
        <w:t>, except in the shower</w:t>
      </w:r>
    </w:p>
    <w:p w14:paraId="7B09A038" w14:textId="77777777" w:rsidR="00766018" w:rsidRPr="0039505A" w:rsidRDefault="00766018" w:rsidP="0039505A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sectPr w:rsidR="00766018" w:rsidRPr="0039505A" w:rsidSect="00FF2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C7BA4"/>
    <w:multiLevelType w:val="hybridMultilevel"/>
    <w:tmpl w:val="3606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0186"/>
    <w:multiLevelType w:val="hybridMultilevel"/>
    <w:tmpl w:val="26EC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CF9"/>
    <w:rsid w:val="000B1B95"/>
    <w:rsid w:val="00121B08"/>
    <w:rsid w:val="001B2D72"/>
    <w:rsid w:val="0039505A"/>
    <w:rsid w:val="003A681B"/>
    <w:rsid w:val="003C2DE8"/>
    <w:rsid w:val="0047751C"/>
    <w:rsid w:val="004A4ECA"/>
    <w:rsid w:val="00613CF9"/>
    <w:rsid w:val="006E5F84"/>
    <w:rsid w:val="007158BE"/>
    <w:rsid w:val="00766018"/>
    <w:rsid w:val="007E3009"/>
    <w:rsid w:val="00921D1B"/>
    <w:rsid w:val="00A169F5"/>
    <w:rsid w:val="00A67A33"/>
    <w:rsid w:val="00A77902"/>
    <w:rsid w:val="00B97238"/>
    <w:rsid w:val="00BD42CD"/>
    <w:rsid w:val="00C16E44"/>
    <w:rsid w:val="00DA622D"/>
    <w:rsid w:val="00E52C96"/>
    <w:rsid w:val="00E73DF3"/>
    <w:rsid w:val="00F50C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CAF4"/>
  <w15:docId w15:val="{C279BB67-BFE9-45A1-8397-09771067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Cortney</dc:creator>
  <cp:lastModifiedBy>Boesdorfer, Cortney</cp:lastModifiedBy>
  <cp:revision>4</cp:revision>
  <cp:lastPrinted>2018-05-02T01:37:00Z</cp:lastPrinted>
  <dcterms:created xsi:type="dcterms:W3CDTF">2021-05-22T03:42:00Z</dcterms:created>
  <dcterms:modified xsi:type="dcterms:W3CDTF">2021-05-22T21:06:00Z</dcterms:modified>
</cp:coreProperties>
</file>