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72FFE" w:rsidRDefault="00000000">
      <w:pPr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BBC/Revolve Youth Ministry Summer Serve Camp</w:t>
      </w:r>
    </w:p>
    <w:p w14:paraId="00000002" w14:textId="77777777" w:rsidR="00C72FFE" w:rsidRDefault="00C72FFE">
      <w:pPr>
        <w:spacing w:after="12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0000003" w14:textId="77777777" w:rsidR="00C72FFE" w:rsidRDefault="00000000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Packing List</w:t>
      </w:r>
    </w:p>
    <w:p w14:paraId="00000004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duffel bag or suitcase</w:t>
      </w:r>
    </w:p>
    <w:p w14:paraId="00000005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sleeping bag, blanket, and pillow (single air mattresses are allowed)</w:t>
      </w:r>
    </w:p>
    <w:p w14:paraId="00000006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drawstring bag or small backpack (optional)</w:t>
      </w:r>
    </w:p>
    <w:p w14:paraId="00000007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Bible, notebook, and 2 pens</w:t>
      </w:r>
    </w:p>
    <w:p w14:paraId="00000008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durable, refillable water bottle</w:t>
      </w:r>
    </w:p>
    <w:p w14:paraId="00000009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flashlight (batteries if needed)</w:t>
      </w:r>
    </w:p>
    <w:p w14:paraId="0000000A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allergic to Peanut Butter, bring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substitute</w:t>
      </w:r>
      <w:proofErr w:type="gramEnd"/>
    </w:p>
    <w:p w14:paraId="0000000B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insect repellent</w:t>
      </w:r>
    </w:p>
    <w:p w14:paraId="0000000C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sunscreen (at least SPF 30)</w:t>
      </w:r>
    </w:p>
    <w:p w14:paraId="0000000D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 items (medication, toothbrush, toothpaste, shampoo, soap, deodorant, etc.)</w:t>
      </w:r>
    </w:p>
    <w:p w14:paraId="0000000E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pairs tennis shoes or boots</w:t>
      </w:r>
    </w:p>
    <w:p w14:paraId="0000000F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flip flops for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shower</w:t>
      </w:r>
      <w:proofErr w:type="gramEnd"/>
    </w:p>
    <w:p w14:paraId="00000010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towel (can bring 1 or 2)</w:t>
      </w:r>
    </w:p>
    <w:p w14:paraId="00000011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bathing suits</w:t>
      </w:r>
    </w:p>
    <w:p w14:paraId="00000012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pajamas, work </w:t>
      </w:r>
      <w:r>
        <w:rPr>
          <w:rFonts w:ascii="Times New Roman" w:eastAsia="Times New Roman" w:hAnsi="Times New Roman" w:cs="Times New Roman"/>
          <w:sz w:val="24"/>
          <w:szCs w:val="24"/>
        </w:rPr>
        <w:t>clothes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undergarments, and socks (see dress code below)</w:t>
      </w:r>
    </w:p>
    <w:p w14:paraId="00000013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</w:t>
      </w:r>
    </w:p>
    <w:p w14:paraId="00000014" w14:textId="77777777" w:rsidR="00C72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sunglasses</w:t>
      </w:r>
    </w:p>
    <w:p w14:paraId="00000015" w14:textId="77777777" w:rsidR="00C72FFE" w:rsidRDefault="00C72FFE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C72FFE" w:rsidRDefault="00000000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Dress Code</w:t>
      </w:r>
    </w:p>
    <w:p w14:paraId="00000017" w14:textId="77777777" w:rsidR="00C72FFE" w:rsidRDefault="00000000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*Be sure to pack enough clothes to cover 6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work days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6 nights, and Sunday morning church*</w:t>
      </w:r>
    </w:p>
    <w:p w14:paraId="00000018" w14:textId="77777777" w:rsidR="00C72F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Gentlemen: </w:t>
      </w:r>
    </w:p>
    <w:p w14:paraId="00000019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shorts (no man thigh/track shorts; min. length 3 inches above the knee)</w:t>
      </w:r>
    </w:p>
    <w:p w14:paraId="0000001A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long pants can be worn during yard work if desired (no tights/leggings or jeggings)</w:t>
      </w:r>
    </w:p>
    <w:p w14:paraId="0000001B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t-shirts or tank tops (no spaghetti strap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tank tops, must be closed on the sides)</w:t>
      </w:r>
    </w:p>
    <w:p w14:paraId="0000001C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swimsuit to wear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shower</w:t>
      </w:r>
      <w:proofErr w:type="gramEnd"/>
    </w:p>
    <w:p w14:paraId="0000001D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swimsuit, shorts, and shirt to wear at the lake and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beach</w:t>
      </w:r>
      <w:proofErr w:type="gramEnd"/>
    </w:p>
    <w:p w14:paraId="0000001E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nice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blue jeans for Sunday morning (Students will wear their camp T-shirt)</w:t>
      </w:r>
    </w:p>
    <w:p w14:paraId="0000001F" w14:textId="77777777" w:rsidR="00C72F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Ladies: </w:t>
      </w:r>
    </w:p>
    <w:p w14:paraId="00000020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shorts (no track/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skin tight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shorts; min. length 3 inches above the knee)</w:t>
      </w:r>
    </w:p>
    <w:p w14:paraId="00000021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long pants can be worn during yard work if desired (no tights/leggings or jeggings) </w:t>
      </w:r>
    </w:p>
    <w:p w14:paraId="00000022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t-shirts or tank tops (no spaghetti strap tank tops, must be closed on the sides)</w:t>
      </w:r>
    </w:p>
    <w:p w14:paraId="00000023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swimsuit to wear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shower</w:t>
      </w:r>
      <w:proofErr w:type="gramEnd"/>
    </w:p>
    <w:p w14:paraId="00000024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swimsuit, shorts, and shirt to wear at the lake and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beach</w:t>
      </w:r>
      <w:proofErr w:type="gramEnd"/>
    </w:p>
    <w:p w14:paraId="00000025" w14:textId="77777777" w:rsidR="00C72F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nice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blue jeans for Sunday morning (Students will wear their camp T-shirt)</w:t>
      </w:r>
    </w:p>
    <w:p w14:paraId="00000026" w14:textId="77777777" w:rsidR="00C72FFE" w:rsidRDefault="00000000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Rules:</w:t>
      </w:r>
    </w:p>
    <w:p w14:paraId="00000027" w14:textId="77777777" w:rsidR="00C72F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Guys and Girls: shirts and shorts should be worn at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times, except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shower</w:t>
      </w:r>
      <w:proofErr w:type="gramEnd"/>
    </w:p>
    <w:p w14:paraId="00000028" w14:textId="77777777" w:rsidR="00C72FFE" w:rsidRDefault="00C72FFE">
      <w:pPr>
        <w:spacing w:after="12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sectPr w:rsidR="00C72FF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1BA7367-7715-49FA-B7E1-6EE5ED22BF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AB8DF44-B475-4825-8533-386CDD703F37}"/>
    <w:embedBold r:id="rId3" w:fontKey="{55B0FA5C-CAA7-4BB2-B236-B7D5924DC3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3541B1DE-EB6D-4D5C-BCC9-1502C0F51F2C}"/>
    <w:embedItalic r:id="rId5" w:fontKey="{1D505FFF-2AFD-4D26-AAA2-082FB0B644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8CE455-1756-484A-97D2-C73B8346AC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4B22BF"/>
    <w:multiLevelType w:val="multilevel"/>
    <w:tmpl w:val="5A388E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A2743B"/>
    <w:multiLevelType w:val="multilevel"/>
    <w:tmpl w:val="8488C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492486">
    <w:abstractNumId w:val="1"/>
  </w:num>
  <w:num w:numId="2" w16cid:durableId="29502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FFE"/>
    <w:rsid w:val="00B31632"/>
    <w:rsid w:val="00C7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37A550-8497-4235-BC5F-FA633233A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CF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169F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QnhrURtfApdnVHEIq3znHEvuyA==">CgMxLjA4AHIhMVlycE9LS1Y5X2YyOUFHbkJGS2tZLTVfcVFGU3VIV0tP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Meyer, Cortney</dc:creator>
  <cp:lastModifiedBy>Boesdorfer, Cortney</cp:lastModifiedBy>
  <cp:revision>2</cp:revision>
  <dcterms:created xsi:type="dcterms:W3CDTF">2024-05-05T03:33:00Z</dcterms:created>
  <dcterms:modified xsi:type="dcterms:W3CDTF">2024-05-05T03:33:00Z</dcterms:modified>
</cp:coreProperties>
</file>